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2FAAA" w14:textId="77777777" w:rsidR="006910F6" w:rsidRPr="0013571A" w:rsidRDefault="006910F6" w:rsidP="0069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7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14:paraId="70F75267" w14:textId="1E7A6B87" w:rsidR="006910F6" w:rsidRPr="0013571A" w:rsidRDefault="006910F6" w:rsidP="00691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71A">
        <w:rPr>
          <w:rFonts w:ascii="Times New Roman" w:hAnsi="Times New Roman" w:cs="Times New Roman"/>
          <w:b/>
          <w:bCs/>
          <w:sz w:val="28"/>
          <w:szCs w:val="28"/>
        </w:rPr>
        <w:t xml:space="preserve"> распределения субсидий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бюджетам муниципальных образований на </w:t>
      </w:r>
      <w:r w:rsidR="00245D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реализацию мероприятий по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закупк</w:t>
      </w:r>
      <w:r w:rsidR="00245D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 монтаж</w:t>
      </w:r>
      <w:r w:rsidR="00245D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оборудования для создания </w:t>
      </w:r>
      <w:r w:rsidR="00E164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модульных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спортивных</w:t>
      </w:r>
      <w:r w:rsidR="00E164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сооружений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рамках</w:t>
      </w:r>
      <w:r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5C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регионального проекта </w:t>
      </w:r>
      <w:r w:rsidRPr="00E9405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«Развитие инфраструктуры сферы спорта»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p w14:paraId="5B2122FE" w14:textId="77777777" w:rsidR="006910F6" w:rsidRPr="0013571A" w:rsidRDefault="006910F6" w:rsidP="006910F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1484191" w14:textId="48B17DB9" w:rsidR="006910F6" w:rsidRPr="0024396F" w:rsidRDefault="006910F6" w:rsidP="006910F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54A2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азмер субсидии</w:t>
      </w:r>
      <w:r w:rsidR="00954A25">
        <w:rPr>
          <w:rFonts w:ascii="Times New Roman" w:hAnsi="Times New Roman" w:cs="Times New Roman"/>
          <w:color w:val="000000"/>
          <w:sz w:val="28"/>
          <w:szCs w:val="28"/>
        </w:rPr>
        <w:t>, предоставляемой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</w:t>
      </w:r>
      <w:r w:rsidR="00954A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2B0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245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реализацию мероприятий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закупк</w:t>
      </w:r>
      <w:r w:rsidR="00245D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монтаж</w:t>
      </w:r>
      <w:r w:rsidR="00245D2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оборудования для создания</w:t>
      </w:r>
      <w:r w:rsidR="00E1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модульных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спортивных</w:t>
      </w:r>
      <w:r w:rsidR="00E16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</w:t>
      </w:r>
      <w:r w:rsidRPr="00204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04B51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Pr="00E9405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Pr="00204B5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52B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B52B0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54A25">
        <w:rPr>
          <w:rFonts w:ascii="Times New Roman" w:hAnsi="Times New Roman" w:cs="Times New Roman"/>
          <w:color w:val="000000"/>
          <w:sz w:val="28"/>
          <w:szCs w:val="28"/>
        </w:rPr>
        <w:t xml:space="preserve"> (С</w:t>
      </w:r>
      <w:proofErr w:type="spellStart"/>
      <w:r w:rsidR="00954A2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="00954A25" w:rsidRPr="00954A2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D530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530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54A25">
        <w:rPr>
          <w:rFonts w:ascii="Times New Roman" w:hAnsi="Times New Roman" w:cs="Times New Roman"/>
          <w:color w:val="000000"/>
          <w:sz w:val="28"/>
          <w:szCs w:val="28"/>
        </w:rPr>
        <w:t xml:space="preserve">пределяется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формуле:</w:t>
      </w:r>
    </w:p>
    <w:p w14:paraId="0F24605D" w14:textId="77777777" w:rsidR="006910F6" w:rsidRPr="0024396F" w:rsidRDefault="006910F6" w:rsidP="006910F6">
      <w:pPr>
        <w:ind w:firstLine="6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0A57B01" wp14:editId="376CA2B1">
            <wp:extent cx="1333500" cy="3429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, где:</w:t>
      </w:r>
    </w:p>
    <w:p w14:paraId="38AFD6ED" w14:textId="5E636BAD" w:rsidR="006910F6" w:rsidRPr="0024396F" w:rsidRDefault="006910F6" w:rsidP="006910F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540F5C2" wp14:editId="2820C588">
            <wp:extent cx="243840" cy="304800"/>
            <wp:effectExtent l="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субсидий, выделяемых бюджетам муниципальных образований </w:t>
      </w:r>
      <w:r w:rsidRPr="00903D43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9D4DD0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реализацию мероприятий по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9D4DD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 w:rsidR="009D4DD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 xml:space="preserve"> модульных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>спортивных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сооружений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Pr="00E9405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области»;</w:t>
      </w:r>
    </w:p>
    <w:p w14:paraId="4CD5157E" w14:textId="63C7D10C" w:rsidR="006910F6" w:rsidRPr="0024396F" w:rsidRDefault="006910F6" w:rsidP="006910F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C46B2C6" wp14:editId="0F450A88">
            <wp:extent cx="243840" cy="304800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средств, определяемый департаментом физической культуры и спорта Брянской области согласно представленным муниципальными образованиями заявкам на предоставление субсидий </w:t>
      </w:r>
      <w:r w:rsidRPr="00903D43"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r w:rsidR="00BC3672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реализацию мероприятий по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BC367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 w:rsidR="00BC367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 xml:space="preserve"> модульных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спортивных 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>сооружений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Pr="00E9405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области»;</w:t>
      </w:r>
    </w:p>
    <w:p w14:paraId="25A662FC" w14:textId="3CB1E2FE" w:rsidR="006910F6" w:rsidRPr="0024396F" w:rsidRDefault="006910F6" w:rsidP="006910F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6B1CA83" wp14:editId="4DB2EBE4">
            <wp:extent cx="266700" cy="3429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объем средств, необходимый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 </w:t>
      </w:r>
      <w:proofErr w:type="gramStart"/>
      <w:r w:rsidRPr="005B12E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B12E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622A1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реализацию мероприятий по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>закупк</w:t>
      </w:r>
      <w:r w:rsidR="003622A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 w:rsidR="003622A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 xml:space="preserve"> модульных 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спортивных</w:t>
      </w:r>
      <w:r w:rsidR="00782348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сооружений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Pr="00E94059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p w14:paraId="5485540D" w14:textId="40AA0C78" w:rsidR="006910F6" w:rsidRDefault="006910F6" w:rsidP="00691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19F6580F" w14:textId="77777777" w:rsidR="006910F6" w:rsidRDefault="006910F6" w:rsidP="00691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Директор департамента физической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A9CE90E" w14:textId="77777777" w:rsidR="006910F6" w:rsidRDefault="006910F6" w:rsidP="00691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910F6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4D3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A6824"/>
    <w:rsid w:val="000B2413"/>
    <w:rsid w:val="000B2E49"/>
    <w:rsid w:val="000B32F8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129D"/>
    <w:rsid w:val="0013571A"/>
    <w:rsid w:val="00136A1F"/>
    <w:rsid w:val="00147C7E"/>
    <w:rsid w:val="001572F1"/>
    <w:rsid w:val="00157A8E"/>
    <w:rsid w:val="001615DE"/>
    <w:rsid w:val="00167A3C"/>
    <w:rsid w:val="0017234C"/>
    <w:rsid w:val="00173750"/>
    <w:rsid w:val="00173C22"/>
    <w:rsid w:val="00182C94"/>
    <w:rsid w:val="001903D2"/>
    <w:rsid w:val="00190FB8"/>
    <w:rsid w:val="001922AC"/>
    <w:rsid w:val="001A2228"/>
    <w:rsid w:val="001A2778"/>
    <w:rsid w:val="001A4E19"/>
    <w:rsid w:val="001A6592"/>
    <w:rsid w:val="001A7BD8"/>
    <w:rsid w:val="001B3F10"/>
    <w:rsid w:val="001B5F7D"/>
    <w:rsid w:val="001D343F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4A03"/>
    <w:rsid w:val="00236189"/>
    <w:rsid w:val="00245D23"/>
    <w:rsid w:val="00246C86"/>
    <w:rsid w:val="00253A9A"/>
    <w:rsid w:val="00256FFF"/>
    <w:rsid w:val="0026492E"/>
    <w:rsid w:val="00265654"/>
    <w:rsid w:val="00267A05"/>
    <w:rsid w:val="00271FE0"/>
    <w:rsid w:val="00276CCF"/>
    <w:rsid w:val="00277EB6"/>
    <w:rsid w:val="00280635"/>
    <w:rsid w:val="002A02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622A1"/>
    <w:rsid w:val="0037372D"/>
    <w:rsid w:val="0038014B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3F1316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86104"/>
    <w:rsid w:val="00490989"/>
    <w:rsid w:val="00490AF1"/>
    <w:rsid w:val="0049213C"/>
    <w:rsid w:val="00494946"/>
    <w:rsid w:val="004A1B25"/>
    <w:rsid w:val="004B463B"/>
    <w:rsid w:val="004D4300"/>
    <w:rsid w:val="004D6235"/>
    <w:rsid w:val="004E2C5C"/>
    <w:rsid w:val="004F073A"/>
    <w:rsid w:val="004F3BE4"/>
    <w:rsid w:val="004F5223"/>
    <w:rsid w:val="004F661D"/>
    <w:rsid w:val="005073C8"/>
    <w:rsid w:val="00511526"/>
    <w:rsid w:val="00527B13"/>
    <w:rsid w:val="005426B5"/>
    <w:rsid w:val="00545C62"/>
    <w:rsid w:val="0055060C"/>
    <w:rsid w:val="00556FF3"/>
    <w:rsid w:val="00561BB3"/>
    <w:rsid w:val="0056516D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0F28"/>
    <w:rsid w:val="005C72C3"/>
    <w:rsid w:val="005D2D4C"/>
    <w:rsid w:val="005D30F3"/>
    <w:rsid w:val="005E6385"/>
    <w:rsid w:val="005F36DB"/>
    <w:rsid w:val="005F51DB"/>
    <w:rsid w:val="005F590A"/>
    <w:rsid w:val="005F67BE"/>
    <w:rsid w:val="006017FB"/>
    <w:rsid w:val="00606E3A"/>
    <w:rsid w:val="00613F88"/>
    <w:rsid w:val="00621EBB"/>
    <w:rsid w:val="00623A0E"/>
    <w:rsid w:val="00624412"/>
    <w:rsid w:val="00630CCA"/>
    <w:rsid w:val="006439A6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10F6"/>
    <w:rsid w:val="006928FA"/>
    <w:rsid w:val="00696BDC"/>
    <w:rsid w:val="00697E7D"/>
    <w:rsid w:val="006A1420"/>
    <w:rsid w:val="006A231D"/>
    <w:rsid w:val="006A6301"/>
    <w:rsid w:val="006A74FD"/>
    <w:rsid w:val="006B1100"/>
    <w:rsid w:val="006B1A41"/>
    <w:rsid w:val="006B3476"/>
    <w:rsid w:val="006C5C10"/>
    <w:rsid w:val="006C6099"/>
    <w:rsid w:val="006D364D"/>
    <w:rsid w:val="006F6712"/>
    <w:rsid w:val="00702920"/>
    <w:rsid w:val="00706639"/>
    <w:rsid w:val="007207E7"/>
    <w:rsid w:val="00721EB9"/>
    <w:rsid w:val="00722DA2"/>
    <w:rsid w:val="007247E7"/>
    <w:rsid w:val="00725ED0"/>
    <w:rsid w:val="007314F4"/>
    <w:rsid w:val="0074167B"/>
    <w:rsid w:val="00742B28"/>
    <w:rsid w:val="007609F9"/>
    <w:rsid w:val="00764BC1"/>
    <w:rsid w:val="00782348"/>
    <w:rsid w:val="00784287"/>
    <w:rsid w:val="00784DA1"/>
    <w:rsid w:val="00791452"/>
    <w:rsid w:val="00791E82"/>
    <w:rsid w:val="007A3CAB"/>
    <w:rsid w:val="007B2361"/>
    <w:rsid w:val="007C739E"/>
    <w:rsid w:val="007D04DC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0AB3"/>
    <w:rsid w:val="008317FD"/>
    <w:rsid w:val="00834BBE"/>
    <w:rsid w:val="00837E18"/>
    <w:rsid w:val="00844226"/>
    <w:rsid w:val="00852235"/>
    <w:rsid w:val="00857084"/>
    <w:rsid w:val="0087322B"/>
    <w:rsid w:val="00873D7B"/>
    <w:rsid w:val="00897F80"/>
    <w:rsid w:val="008A01EE"/>
    <w:rsid w:val="008A395C"/>
    <w:rsid w:val="008A5E3A"/>
    <w:rsid w:val="008B2F7C"/>
    <w:rsid w:val="008B462A"/>
    <w:rsid w:val="008B6B65"/>
    <w:rsid w:val="008B6C5B"/>
    <w:rsid w:val="008C0A1D"/>
    <w:rsid w:val="008C588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4A25"/>
    <w:rsid w:val="0095662C"/>
    <w:rsid w:val="00962813"/>
    <w:rsid w:val="00970E86"/>
    <w:rsid w:val="00981D70"/>
    <w:rsid w:val="00981F36"/>
    <w:rsid w:val="00982986"/>
    <w:rsid w:val="00986229"/>
    <w:rsid w:val="00991EB0"/>
    <w:rsid w:val="009A36B1"/>
    <w:rsid w:val="009A3CA6"/>
    <w:rsid w:val="009A7E1C"/>
    <w:rsid w:val="009B295E"/>
    <w:rsid w:val="009C215D"/>
    <w:rsid w:val="009C5B3B"/>
    <w:rsid w:val="009D19A1"/>
    <w:rsid w:val="009D2462"/>
    <w:rsid w:val="009D32BA"/>
    <w:rsid w:val="009D4DD0"/>
    <w:rsid w:val="009D64C7"/>
    <w:rsid w:val="009F182F"/>
    <w:rsid w:val="009F2E4F"/>
    <w:rsid w:val="009F2F17"/>
    <w:rsid w:val="009F7256"/>
    <w:rsid w:val="00A00224"/>
    <w:rsid w:val="00A054F8"/>
    <w:rsid w:val="00A062D8"/>
    <w:rsid w:val="00A14DB6"/>
    <w:rsid w:val="00A15959"/>
    <w:rsid w:val="00A17462"/>
    <w:rsid w:val="00A2337F"/>
    <w:rsid w:val="00A25F78"/>
    <w:rsid w:val="00A331F5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75569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74ADD"/>
    <w:rsid w:val="00B8607E"/>
    <w:rsid w:val="00B91BA2"/>
    <w:rsid w:val="00B929BA"/>
    <w:rsid w:val="00B93B29"/>
    <w:rsid w:val="00B94C28"/>
    <w:rsid w:val="00B95107"/>
    <w:rsid w:val="00B968DD"/>
    <w:rsid w:val="00B97B7C"/>
    <w:rsid w:val="00BC3672"/>
    <w:rsid w:val="00BC5A66"/>
    <w:rsid w:val="00BD530F"/>
    <w:rsid w:val="00BE1751"/>
    <w:rsid w:val="00BE1D41"/>
    <w:rsid w:val="00BE2C95"/>
    <w:rsid w:val="00BE3EC7"/>
    <w:rsid w:val="00BF58ED"/>
    <w:rsid w:val="00BF6883"/>
    <w:rsid w:val="00C124AA"/>
    <w:rsid w:val="00C166F3"/>
    <w:rsid w:val="00C401FE"/>
    <w:rsid w:val="00C469C6"/>
    <w:rsid w:val="00C547BB"/>
    <w:rsid w:val="00C55DA2"/>
    <w:rsid w:val="00C57E45"/>
    <w:rsid w:val="00C645D3"/>
    <w:rsid w:val="00C658FC"/>
    <w:rsid w:val="00C66B78"/>
    <w:rsid w:val="00C70897"/>
    <w:rsid w:val="00C80565"/>
    <w:rsid w:val="00C8084B"/>
    <w:rsid w:val="00C83F47"/>
    <w:rsid w:val="00C959E2"/>
    <w:rsid w:val="00C95EC6"/>
    <w:rsid w:val="00CC0E67"/>
    <w:rsid w:val="00CC5A24"/>
    <w:rsid w:val="00CC667B"/>
    <w:rsid w:val="00CC6737"/>
    <w:rsid w:val="00CC7005"/>
    <w:rsid w:val="00CD373E"/>
    <w:rsid w:val="00CD3F28"/>
    <w:rsid w:val="00CD4B5A"/>
    <w:rsid w:val="00CD7336"/>
    <w:rsid w:val="00CE3A17"/>
    <w:rsid w:val="00CF07C9"/>
    <w:rsid w:val="00CF1757"/>
    <w:rsid w:val="00D027B1"/>
    <w:rsid w:val="00D23007"/>
    <w:rsid w:val="00D25225"/>
    <w:rsid w:val="00D26761"/>
    <w:rsid w:val="00D272F0"/>
    <w:rsid w:val="00D31E57"/>
    <w:rsid w:val="00D32116"/>
    <w:rsid w:val="00D37E70"/>
    <w:rsid w:val="00D43C0C"/>
    <w:rsid w:val="00D53172"/>
    <w:rsid w:val="00D541BA"/>
    <w:rsid w:val="00D54304"/>
    <w:rsid w:val="00D545D8"/>
    <w:rsid w:val="00D616CC"/>
    <w:rsid w:val="00D62A93"/>
    <w:rsid w:val="00D635C3"/>
    <w:rsid w:val="00D638A7"/>
    <w:rsid w:val="00D6791A"/>
    <w:rsid w:val="00D75FB3"/>
    <w:rsid w:val="00D848E0"/>
    <w:rsid w:val="00D85CAB"/>
    <w:rsid w:val="00D85D48"/>
    <w:rsid w:val="00D92869"/>
    <w:rsid w:val="00D938B5"/>
    <w:rsid w:val="00D945F1"/>
    <w:rsid w:val="00D97970"/>
    <w:rsid w:val="00DA71DE"/>
    <w:rsid w:val="00DB1ED5"/>
    <w:rsid w:val="00DB3A74"/>
    <w:rsid w:val="00DC2B75"/>
    <w:rsid w:val="00DC5A8E"/>
    <w:rsid w:val="00DE3F85"/>
    <w:rsid w:val="00DE594A"/>
    <w:rsid w:val="00DF51BE"/>
    <w:rsid w:val="00E05155"/>
    <w:rsid w:val="00E05D6A"/>
    <w:rsid w:val="00E07AE4"/>
    <w:rsid w:val="00E143D6"/>
    <w:rsid w:val="00E164F6"/>
    <w:rsid w:val="00E166A3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6F0B"/>
    <w:rsid w:val="00EB11A1"/>
    <w:rsid w:val="00EB4CB8"/>
    <w:rsid w:val="00EC79DF"/>
    <w:rsid w:val="00ED08A9"/>
    <w:rsid w:val="00EE3400"/>
    <w:rsid w:val="00EE5209"/>
    <w:rsid w:val="00EE7C28"/>
    <w:rsid w:val="00EF2C33"/>
    <w:rsid w:val="00F02762"/>
    <w:rsid w:val="00F071DB"/>
    <w:rsid w:val="00F111C6"/>
    <w:rsid w:val="00F17AED"/>
    <w:rsid w:val="00F17F88"/>
    <w:rsid w:val="00F21C9B"/>
    <w:rsid w:val="00F27B3F"/>
    <w:rsid w:val="00F34505"/>
    <w:rsid w:val="00F446D7"/>
    <w:rsid w:val="00F45C34"/>
    <w:rsid w:val="00F56FDC"/>
    <w:rsid w:val="00F5722D"/>
    <w:rsid w:val="00F65925"/>
    <w:rsid w:val="00F6635F"/>
    <w:rsid w:val="00F73EF5"/>
    <w:rsid w:val="00F73F88"/>
    <w:rsid w:val="00F749EA"/>
    <w:rsid w:val="00F77B6B"/>
    <w:rsid w:val="00F85898"/>
    <w:rsid w:val="00F85B34"/>
    <w:rsid w:val="00F91988"/>
    <w:rsid w:val="00FB312E"/>
    <w:rsid w:val="00FB5EC7"/>
    <w:rsid w:val="00FB73D1"/>
    <w:rsid w:val="00FC50E2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b">
    <w:name w:val="Emphasis"/>
    <w:basedOn w:val="a0"/>
    <w:uiPriority w:val="20"/>
    <w:qFormat/>
    <w:rsid w:val="008C58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EC7EE-E2B7-4DCB-AB5B-D72B49F0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Федосеенко</cp:lastModifiedBy>
  <cp:revision>24</cp:revision>
  <cp:lastPrinted>2025-10-14T07:42:00Z</cp:lastPrinted>
  <dcterms:created xsi:type="dcterms:W3CDTF">2025-10-13T06:01:00Z</dcterms:created>
  <dcterms:modified xsi:type="dcterms:W3CDTF">2025-10-28T14:46:00Z</dcterms:modified>
</cp:coreProperties>
</file>